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17" w:rsidRDefault="00B51017" w:rsidP="00B51017">
      <w:pPr>
        <w:pStyle w:val="1"/>
        <w:spacing w:before="0"/>
        <w:ind w:firstLine="28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ФОРМА ЗАЯВЛЕНИЯ ОТПУСКА ПО УХОДУ ЗА РЕБЕНКОМ ДО ДОСТИЖЕНИЯ ИМ 3-х ЛЕТНЕГО ВОЗРОСТА</w:t>
      </w:r>
    </w:p>
    <w:p w:rsidR="00B51017" w:rsidRDefault="00B51017" w:rsidP="00B51017"/>
    <w:p w:rsidR="00B51017" w:rsidRPr="00EE6E5A" w:rsidRDefault="00B51017" w:rsidP="00B51017"/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810"/>
      </w:tblGrid>
      <w:tr w:rsidR="00B51017" w:rsidRPr="00EE6E5A" w:rsidTr="004B46C0">
        <w:tc>
          <w:tcPr>
            <w:tcW w:w="5039" w:type="dxa"/>
          </w:tcPr>
          <w:p w:rsidR="00B51017" w:rsidRPr="00EE6E5A" w:rsidRDefault="00B51017" w:rsidP="004B46C0">
            <w:pPr>
              <w:pStyle w:val="a3"/>
              <w:tabs>
                <w:tab w:val="left" w:pos="426"/>
              </w:tabs>
              <w:ind w:left="0" w:firstLine="284"/>
              <w:rPr>
                <w:noProof/>
                <w:sz w:val="24"/>
                <w:szCs w:val="24"/>
              </w:rPr>
            </w:pPr>
          </w:p>
        </w:tc>
        <w:tc>
          <w:tcPr>
            <w:tcW w:w="5099" w:type="dxa"/>
          </w:tcPr>
          <w:p w:rsidR="00B51017" w:rsidRPr="00EE6E5A" w:rsidRDefault="00B51017" w:rsidP="004B46C0">
            <w:pPr>
              <w:pStyle w:val="a5"/>
              <w:ind w:firstLine="284"/>
              <w:jc w:val="left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Ректору АО «АТУ»</w:t>
            </w:r>
          </w:p>
          <w:p w:rsidR="00B51017" w:rsidRPr="00EE6E5A" w:rsidRDefault="00B51017" w:rsidP="004B46C0">
            <w:pPr>
              <w:pStyle w:val="a5"/>
              <w:ind w:firstLine="284"/>
              <w:jc w:val="left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КУЛАЖАНОВУ Т.К.</w:t>
            </w:r>
          </w:p>
          <w:p w:rsidR="00B51017" w:rsidRPr="00EE6E5A" w:rsidRDefault="00B51017" w:rsidP="004B46C0">
            <w:pPr>
              <w:pStyle w:val="a5"/>
              <w:ind w:firstLine="284"/>
              <w:jc w:val="left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от Ф.И.О. (полностью),</w:t>
            </w:r>
          </w:p>
          <w:p w:rsidR="00B51017" w:rsidRPr="00EE6E5A" w:rsidRDefault="00B51017" w:rsidP="004B46C0">
            <w:pPr>
              <w:pStyle w:val="a3"/>
              <w:tabs>
                <w:tab w:val="left" w:pos="426"/>
              </w:tabs>
              <w:ind w:left="0" w:firstLine="284"/>
              <w:rPr>
                <w:noProof/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должность</w:t>
            </w:r>
          </w:p>
        </w:tc>
      </w:tr>
      <w:tr w:rsidR="00B51017" w:rsidRPr="00EE6E5A" w:rsidTr="004B46C0">
        <w:trPr>
          <w:trHeight w:val="1216"/>
        </w:trPr>
        <w:tc>
          <w:tcPr>
            <w:tcW w:w="10138" w:type="dxa"/>
            <w:gridSpan w:val="2"/>
          </w:tcPr>
          <w:p w:rsidR="00B51017" w:rsidRPr="00EE6E5A" w:rsidRDefault="00B51017" w:rsidP="004B46C0">
            <w:pPr>
              <w:pStyle w:val="a5"/>
              <w:ind w:firstLine="284"/>
              <w:jc w:val="center"/>
              <w:rPr>
                <w:sz w:val="24"/>
                <w:szCs w:val="24"/>
              </w:rPr>
            </w:pPr>
          </w:p>
          <w:p w:rsidR="00B51017" w:rsidRPr="00EE6E5A" w:rsidRDefault="00B51017" w:rsidP="004B46C0">
            <w:pPr>
              <w:pStyle w:val="a5"/>
              <w:ind w:firstLine="284"/>
              <w:jc w:val="center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З А Я В Л Е Н И Е</w:t>
            </w:r>
          </w:p>
          <w:p w:rsidR="00B51017" w:rsidRPr="00EE6E5A" w:rsidRDefault="00B51017" w:rsidP="004B46C0">
            <w:pPr>
              <w:pStyle w:val="a5"/>
              <w:ind w:firstLine="284"/>
              <w:rPr>
                <w:sz w:val="20"/>
              </w:rPr>
            </w:pPr>
          </w:p>
          <w:p w:rsidR="00B51017" w:rsidRPr="00EE6E5A" w:rsidRDefault="00B51017" w:rsidP="004B46C0">
            <w:pPr>
              <w:pStyle w:val="a5"/>
              <w:ind w:firstLine="284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ab/>
            </w:r>
            <w:r>
              <w:t>Прошу предоставить мне отпуск без сохранения заработной платы по уходу за ребенком до достижения им возраста _________ лет до __________20__года</w:t>
            </w:r>
            <w:r>
              <w:t>.</w:t>
            </w:r>
          </w:p>
          <w:p w:rsidR="00B51017" w:rsidRPr="00EE6E5A" w:rsidRDefault="00B51017" w:rsidP="004B46C0">
            <w:pPr>
              <w:pStyle w:val="a3"/>
              <w:tabs>
                <w:tab w:val="left" w:pos="426"/>
              </w:tabs>
              <w:ind w:left="0" w:firstLine="284"/>
              <w:jc w:val="right"/>
              <w:rPr>
                <w:sz w:val="24"/>
                <w:szCs w:val="24"/>
              </w:rPr>
            </w:pPr>
          </w:p>
          <w:p w:rsidR="00B51017" w:rsidRPr="00EE6E5A" w:rsidRDefault="00B51017" w:rsidP="004B46C0">
            <w:pPr>
              <w:pStyle w:val="a3"/>
              <w:tabs>
                <w:tab w:val="left" w:pos="426"/>
              </w:tabs>
              <w:ind w:left="0" w:firstLine="284"/>
              <w:jc w:val="right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 xml:space="preserve">Подпись, дата </w:t>
            </w:r>
          </w:p>
          <w:p w:rsidR="00B51017" w:rsidRPr="00EE6E5A" w:rsidRDefault="00B51017" w:rsidP="004B46C0">
            <w:pPr>
              <w:pStyle w:val="a3"/>
              <w:tabs>
                <w:tab w:val="left" w:pos="426"/>
              </w:tabs>
              <w:ind w:left="0" w:firstLine="284"/>
              <w:jc w:val="right"/>
              <w:rPr>
                <w:noProof/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визы</w:t>
            </w:r>
          </w:p>
        </w:tc>
      </w:tr>
    </w:tbl>
    <w:p w:rsidR="008851B6" w:rsidRDefault="008851B6">
      <w:bookmarkStart w:id="0" w:name="_GoBack"/>
      <w:bookmarkEnd w:id="0"/>
    </w:p>
    <w:sectPr w:rsidR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CB"/>
    <w:rsid w:val="003B20CB"/>
    <w:rsid w:val="008851B6"/>
    <w:rsid w:val="00B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0507"/>
  <w15:chartTrackingRefBased/>
  <w15:docId w15:val="{16065509-3CD8-46E1-828E-D6E4A89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017"/>
    <w:p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017"/>
    <w:rPr>
      <w:rFonts w:ascii="Times New Roman" w:eastAsia="Times New Roman" w:hAnsi="Times New Roman" w:cs="Times New Roman"/>
      <w:b/>
      <w:smallCaps/>
      <w:spacing w:val="5"/>
      <w:sz w:val="28"/>
      <w:szCs w:val="36"/>
      <w:lang w:eastAsia="ru-RU"/>
    </w:rPr>
  </w:style>
  <w:style w:type="paragraph" w:styleId="a3">
    <w:name w:val="List Paragraph"/>
    <w:aliases w:val="Раздел,маркированный,без абзаца,List Paragraph,2 список маркированный,Стандартный"/>
    <w:basedOn w:val="a"/>
    <w:link w:val="a4"/>
    <w:uiPriority w:val="34"/>
    <w:qFormat/>
    <w:rsid w:val="00B51017"/>
    <w:pPr>
      <w:ind w:left="720"/>
      <w:contextualSpacing/>
    </w:pPr>
  </w:style>
  <w:style w:type="paragraph" w:styleId="a5">
    <w:name w:val="Body Text"/>
    <w:basedOn w:val="a"/>
    <w:link w:val="a6"/>
    <w:rsid w:val="00B51017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Раздел Знак,маркированный Знак,без абзаца Знак,List Paragraph Знак,2 список маркированный Знак,Стандартный Знак"/>
    <w:link w:val="a3"/>
    <w:uiPriority w:val="34"/>
    <w:rsid w:val="00B51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0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10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10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2020-10-10T07:47:00Z</dcterms:created>
  <dcterms:modified xsi:type="dcterms:W3CDTF">2020-10-10T07:52:00Z</dcterms:modified>
</cp:coreProperties>
</file>